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11"/>
        <w:gridCol w:w="2312"/>
        <w:gridCol w:w="106"/>
        <w:gridCol w:w="2280"/>
        <w:gridCol w:w="537"/>
        <w:gridCol w:w="2089"/>
        <w:gridCol w:w="834"/>
        <w:gridCol w:w="1227"/>
        <w:gridCol w:w="1696"/>
        <w:gridCol w:w="496"/>
        <w:gridCol w:w="2428"/>
      </w:tblGrid>
      <w:tr w:rsidR="00AE020C" w:rsidRPr="00EE0C90" w:rsidTr="00AE020C">
        <w:trPr>
          <w:trHeight w:val="57"/>
        </w:trPr>
        <w:tc>
          <w:tcPr>
            <w:tcW w:w="5309" w:type="dxa"/>
            <w:gridSpan w:val="4"/>
          </w:tcPr>
          <w:p w:rsidR="00AE020C" w:rsidRPr="00EE0C90" w:rsidRDefault="00AE020C" w:rsidP="00AE020C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Teacher:_______________________________________</w:t>
            </w:r>
          </w:p>
        </w:tc>
        <w:tc>
          <w:tcPr>
            <w:tcW w:w="2626" w:type="dxa"/>
            <w:gridSpan w:val="2"/>
          </w:tcPr>
          <w:p w:rsidR="00AE020C" w:rsidRPr="00EE0C90" w:rsidRDefault="00AE020C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Grade:_______________</w:t>
            </w:r>
          </w:p>
        </w:tc>
        <w:tc>
          <w:tcPr>
            <w:tcW w:w="6681" w:type="dxa"/>
            <w:gridSpan w:val="5"/>
          </w:tcPr>
          <w:p w:rsidR="00AE020C" w:rsidRPr="00EE0C90" w:rsidRDefault="00AE020C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Lesson Plan for the Week of_____________________________________</w:t>
            </w:r>
          </w:p>
        </w:tc>
      </w:tr>
      <w:tr w:rsidR="000B2F5E" w:rsidRPr="00EE0C90" w:rsidTr="00553782">
        <w:trPr>
          <w:trHeight w:val="57"/>
        </w:trPr>
        <w:tc>
          <w:tcPr>
            <w:tcW w:w="14616" w:type="dxa"/>
            <w:gridSpan w:val="11"/>
          </w:tcPr>
          <w:p w:rsidR="000B2F5E" w:rsidRPr="000B2F5E" w:rsidRDefault="000B2F5E" w:rsidP="000B2F5E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2F5E">
              <w:rPr>
                <w:rFonts w:ascii="Times New Roman" w:hAnsi="Times New Roman"/>
                <w:b/>
                <w:sz w:val="24"/>
                <w:szCs w:val="24"/>
              </w:rPr>
              <w:t>Group Planning Guide</w:t>
            </w:r>
          </w:p>
        </w:tc>
      </w:tr>
      <w:tr w:rsidR="000B2F5E" w:rsidRPr="00EE0C90" w:rsidTr="003250CB">
        <w:trPr>
          <w:trHeight w:val="57"/>
        </w:trPr>
        <w:tc>
          <w:tcPr>
            <w:tcW w:w="2923" w:type="dxa"/>
            <w:gridSpan w:val="2"/>
          </w:tcPr>
          <w:p w:rsidR="000B2F5E" w:rsidRPr="000B2F5E" w:rsidRDefault="000B2F5E" w:rsidP="000B2F5E">
            <w:pPr>
              <w:pStyle w:val="NoSpacing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ELA</w:t>
            </w: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</w:t>
            </w: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</w:tc>
      </w:tr>
      <w:tr w:rsidR="00320EB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A03AE">
              <w:rPr>
                <w:rFonts w:ascii="Times New Roman" w:hAnsi="Times New Roman"/>
                <w:color w:val="FF0000"/>
                <w:sz w:val="24"/>
                <w:szCs w:val="24"/>
              </w:rPr>
              <w:t>Learning Targets:</w:t>
            </w:r>
          </w:p>
          <w:p w:rsidR="00320EB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A03AE">
              <w:rPr>
                <w:rFonts w:ascii="Times New Roman" w:hAnsi="Times New Roman"/>
                <w:color w:val="FF0000"/>
                <w:sz w:val="24"/>
                <w:szCs w:val="24"/>
              </w:rPr>
              <w:t>I CAN…</w:t>
            </w:r>
          </w:p>
        </w:tc>
        <w:tc>
          <w:tcPr>
            <w:tcW w:w="2923" w:type="dxa"/>
            <w:gridSpan w:val="3"/>
          </w:tcPr>
          <w:p w:rsidR="00320EBE" w:rsidRPr="00EE0C90" w:rsidRDefault="00320EB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320EBE" w:rsidRPr="00EE0C90" w:rsidRDefault="00320EB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320EBE" w:rsidRPr="00EE0C90" w:rsidRDefault="00320EB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320EBE" w:rsidRPr="00EE0C90" w:rsidRDefault="00320EB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2F5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>What will students need to know?</w:t>
            </w: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2F5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>What will students be able to do?</w:t>
            </w: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2F5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spacing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>What implied knowledge or words need to be clarified for students to be successful?</w:t>
            </w: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2F5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Essential Question:  </w:t>
            </w: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B2F5E" w:rsidRPr="00EE0C90" w:rsidTr="00EA03AE">
        <w:trPr>
          <w:trHeight w:val="1238"/>
        </w:trPr>
        <w:tc>
          <w:tcPr>
            <w:tcW w:w="2923" w:type="dxa"/>
            <w:gridSpan w:val="2"/>
          </w:tcPr>
          <w:p w:rsidR="000B2F5E" w:rsidRPr="00EA03AE" w:rsidRDefault="000B2F5E" w:rsidP="000B2F5E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>Assessment:</w:t>
            </w:r>
          </w:p>
        </w:tc>
        <w:tc>
          <w:tcPr>
            <w:tcW w:w="2923" w:type="dxa"/>
            <w:gridSpan w:val="3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0B2F5E" w:rsidRPr="00EE0C90" w:rsidRDefault="000B2F5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82EDB" w:rsidRPr="00EE0C90" w:rsidTr="00EA03AE">
        <w:trPr>
          <w:trHeight w:val="1238"/>
        </w:trPr>
        <w:tc>
          <w:tcPr>
            <w:tcW w:w="2923" w:type="dxa"/>
            <w:gridSpan w:val="2"/>
          </w:tcPr>
          <w:p w:rsidR="00F82EDB" w:rsidRPr="00EA03AE" w:rsidRDefault="00F82EDB" w:rsidP="000B2F5E">
            <w:pPr>
              <w:pStyle w:val="NoSpacing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A03AE">
              <w:rPr>
                <w:rFonts w:ascii="Times New Roman" w:hAnsi="Times New Roman"/>
                <w:color w:val="FF0000"/>
                <w:sz w:val="20"/>
                <w:szCs w:val="20"/>
              </w:rPr>
              <w:t>Reflection</w:t>
            </w:r>
          </w:p>
        </w:tc>
        <w:tc>
          <w:tcPr>
            <w:tcW w:w="2923" w:type="dxa"/>
            <w:gridSpan w:val="3"/>
          </w:tcPr>
          <w:p w:rsidR="00F82EDB" w:rsidRPr="00EE0C90" w:rsidRDefault="00F82EDB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F82EDB" w:rsidRPr="00EE0C90" w:rsidRDefault="00F82EDB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3" w:type="dxa"/>
            <w:gridSpan w:val="2"/>
          </w:tcPr>
          <w:p w:rsidR="00F82EDB" w:rsidRPr="00EE0C90" w:rsidRDefault="00F82EDB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24" w:type="dxa"/>
            <w:gridSpan w:val="2"/>
          </w:tcPr>
          <w:p w:rsidR="00F82EDB" w:rsidRPr="00EE0C90" w:rsidRDefault="00F82EDB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03AE" w:rsidRPr="00EE0C90" w:rsidTr="00D8190D">
        <w:trPr>
          <w:trHeight w:val="57"/>
        </w:trPr>
        <w:tc>
          <w:tcPr>
            <w:tcW w:w="5309" w:type="dxa"/>
            <w:gridSpan w:val="4"/>
          </w:tcPr>
          <w:p w:rsidR="00EA03AE" w:rsidRPr="00EE0C90" w:rsidRDefault="00EA03AE" w:rsidP="00D8190D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Teacher:_______________________________________</w:t>
            </w:r>
          </w:p>
        </w:tc>
        <w:tc>
          <w:tcPr>
            <w:tcW w:w="2626" w:type="dxa"/>
            <w:gridSpan w:val="2"/>
          </w:tcPr>
          <w:p w:rsidR="00EA03AE" w:rsidRPr="00EE0C90" w:rsidRDefault="00EA03AE" w:rsidP="00D8190D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Grade:_______________</w:t>
            </w:r>
          </w:p>
        </w:tc>
        <w:tc>
          <w:tcPr>
            <w:tcW w:w="6681" w:type="dxa"/>
            <w:gridSpan w:val="5"/>
          </w:tcPr>
          <w:p w:rsidR="00EA03AE" w:rsidRPr="00EE0C90" w:rsidRDefault="00EA03AE" w:rsidP="00D8190D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Lesson Plan for the Week of_____________________________________</w:t>
            </w:r>
          </w:p>
        </w:tc>
      </w:tr>
      <w:tr w:rsidR="00EA03AE" w:rsidRPr="00EE0C90" w:rsidTr="000B2F5E">
        <w:trPr>
          <w:trHeight w:val="449"/>
        </w:trPr>
        <w:tc>
          <w:tcPr>
            <w:tcW w:w="611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Whole Group</w:t>
            </w: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Small Groups</w:t>
            </w: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Independent Work</w:t>
            </w: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Spiral/ Review</w:t>
            </w:r>
          </w:p>
        </w:tc>
        <w:tc>
          <w:tcPr>
            <w:tcW w:w="2428" w:type="dxa"/>
            <w:vMerge w:val="restart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 xml:space="preserve">Video/ </w:t>
            </w:r>
            <w:proofErr w:type="spellStart"/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SmartBoard</w:t>
            </w:r>
            <w:proofErr w:type="spellEnd"/>
            <w:r w:rsidRPr="00EE0C90">
              <w:rPr>
                <w:rFonts w:ascii="Times New Roman" w:hAnsi="Times New Roman"/>
                <w:b/>
                <w:sz w:val="20"/>
                <w:szCs w:val="20"/>
              </w:rPr>
              <w:t xml:space="preserve"> Activities</w:t>
            </w: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Computer Lab Activities</w:t>
            </w: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Materials Needed</w:t>
            </w: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EA03AE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Reflection Notes</w:t>
            </w:r>
          </w:p>
        </w:tc>
      </w:tr>
      <w:tr w:rsidR="00EA03AE" w:rsidRPr="00EE0C90" w:rsidTr="000B2F5E">
        <w:trPr>
          <w:cantSplit/>
          <w:trHeight w:val="2978"/>
        </w:trPr>
        <w:tc>
          <w:tcPr>
            <w:tcW w:w="611" w:type="dxa"/>
            <w:textDirection w:val="btLr"/>
          </w:tcPr>
          <w:p w:rsidR="00EA03AE" w:rsidRPr="00EE0C90" w:rsidRDefault="00EA03AE" w:rsidP="00307722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Monday</w:t>
            </w:r>
          </w:p>
        </w:tc>
        <w:tc>
          <w:tcPr>
            <w:tcW w:w="2418" w:type="dxa"/>
            <w:gridSpan w:val="2"/>
          </w:tcPr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ELA:</w:t>
            </w: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Math:</w:t>
            </w: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575703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03AE" w:rsidRPr="00EE0C90" w:rsidTr="00307722">
        <w:trPr>
          <w:cantSplit/>
          <w:trHeight w:val="446"/>
        </w:trPr>
        <w:tc>
          <w:tcPr>
            <w:tcW w:w="611" w:type="dxa"/>
            <w:textDirection w:val="btLr"/>
          </w:tcPr>
          <w:p w:rsidR="00EA03AE" w:rsidRPr="00EE0C90" w:rsidRDefault="00EA03AE" w:rsidP="00307722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Tuesday</w:t>
            </w:r>
          </w:p>
        </w:tc>
        <w:tc>
          <w:tcPr>
            <w:tcW w:w="2418" w:type="dxa"/>
            <w:gridSpan w:val="2"/>
          </w:tcPr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ELA: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Math: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03AE" w:rsidRPr="00EE0C90" w:rsidTr="000B2F5E">
        <w:trPr>
          <w:cantSplit/>
          <w:trHeight w:val="2222"/>
        </w:trPr>
        <w:tc>
          <w:tcPr>
            <w:tcW w:w="611" w:type="dxa"/>
            <w:textDirection w:val="btLr"/>
          </w:tcPr>
          <w:p w:rsidR="00EA03AE" w:rsidRPr="00EE0C90" w:rsidRDefault="00EA03AE" w:rsidP="00307722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Wednesday</w:t>
            </w:r>
          </w:p>
        </w:tc>
        <w:tc>
          <w:tcPr>
            <w:tcW w:w="2418" w:type="dxa"/>
            <w:gridSpan w:val="2"/>
          </w:tcPr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ELA: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Math: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03AE" w:rsidRPr="00EE0C90" w:rsidTr="00307722">
        <w:trPr>
          <w:cantSplit/>
          <w:trHeight w:val="446"/>
        </w:trPr>
        <w:tc>
          <w:tcPr>
            <w:tcW w:w="611" w:type="dxa"/>
            <w:textDirection w:val="btLr"/>
          </w:tcPr>
          <w:p w:rsidR="00EA03AE" w:rsidRPr="00EE0C90" w:rsidRDefault="00EA03AE" w:rsidP="00307722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Thursday</w:t>
            </w:r>
          </w:p>
        </w:tc>
        <w:tc>
          <w:tcPr>
            <w:tcW w:w="2418" w:type="dxa"/>
            <w:gridSpan w:val="2"/>
          </w:tcPr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ELA: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Math: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A03AE" w:rsidRPr="00EE0C90" w:rsidTr="000B2F5E">
        <w:trPr>
          <w:cantSplit/>
          <w:trHeight w:val="3230"/>
        </w:trPr>
        <w:tc>
          <w:tcPr>
            <w:tcW w:w="611" w:type="dxa"/>
            <w:textDirection w:val="btLr"/>
          </w:tcPr>
          <w:p w:rsidR="00EA03AE" w:rsidRPr="00EE0C90" w:rsidRDefault="00EA03AE" w:rsidP="00307722">
            <w:pPr>
              <w:pStyle w:val="NoSpacing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Friday</w:t>
            </w:r>
          </w:p>
        </w:tc>
        <w:tc>
          <w:tcPr>
            <w:tcW w:w="2418" w:type="dxa"/>
            <w:gridSpan w:val="2"/>
          </w:tcPr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ELA: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Math: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Science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  <w:r w:rsidRPr="00EE0C90">
              <w:rPr>
                <w:rFonts w:ascii="Times New Roman" w:hAnsi="Times New Roman"/>
                <w:b/>
                <w:sz w:val="20"/>
                <w:szCs w:val="20"/>
              </w:rPr>
              <w:t>Social Studies</w:t>
            </w:r>
          </w:p>
          <w:p w:rsidR="00EA03AE" w:rsidRPr="00EE0C90" w:rsidRDefault="00EA03AE" w:rsidP="00804921">
            <w:pPr>
              <w:pStyle w:val="NoSpacing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80" w:type="dxa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26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61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92" w:type="dxa"/>
            <w:gridSpan w:val="2"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28" w:type="dxa"/>
            <w:vMerge/>
          </w:tcPr>
          <w:p w:rsidR="00EA03AE" w:rsidRPr="00EE0C90" w:rsidRDefault="00EA03AE" w:rsidP="00307722">
            <w:pPr>
              <w:pStyle w:val="NoSpacing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D0E19" w:rsidRPr="00EE0C90" w:rsidRDefault="007D0E19" w:rsidP="000B2F5E">
      <w:pPr>
        <w:pStyle w:val="NoSpacing"/>
        <w:rPr>
          <w:rFonts w:ascii="Times New Roman" w:hAnsi="Times New Roman"/>
          <w:b/>
          <w:sz w:val="32"/>
          <w:szCs w:val="32"/>
        </w:rPr>
      </w:pPr>
    </w:p>
    <w:p w:rsidR="007D0E19" w:rsidRPr="00EE0C90" w:rsidRDefault="007D0E19" w:rsidP="00521EEB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</w:p>
    <w:sectPr w:rsidR="007D0E19" w:rsidRPr="00EE0C90" w:rsidSect="000B2F5E">
      <w:headerReference w:type="default" r:id="rId6"/>
      <w:footerReference w:type="default" r:id="rId7"/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20C" w:rsidRDefault="00AE020C" w:rsidP="00AA72B3">
      <w:pPr>
        <w:pStyle w:val="NoSpacing"/>
      </w:pPr>
      <w:r>
        <w:separator/>
      </w:r>
    </w:p>
  </w:endnote>
  <w:endnote w:type="continuationSeparator" w:id="1">
    <w:p w:rsidR="00AE020C" w:rsidRDefault="00AE020C" w:rsidP="00AA72B3">
      <w:pPr>
        <w:pStyle w:val="NoSpacing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0C" w:rsidRDefault="00AE020C" w:rsidP="00AA72B3">
    <w:pPr>
      <w:pStyle w:val="Footer"/>
      <w:pBdr>
        <w:top w:val="single" w:sz="4" w:space="0" w:color="D9D9D9"/>
      </w:pBdr>
      <w:jc w:val="right"/>
    </w:pPr>
    <w:fldSimple w:instr=" PAGE   \* MERGEFORMAT ">
      <w:r w:rsidR="00CE5830">
        <w:rPr>
          <w:noProof/>
        </w:rPr>
        <w:t>1</w:t>
      </w:r>
    </w:fldSimple>
    <w:r>
      <w:t xml:space="preserve"> | </w:t>
    </w:r>
    <w:r>
      <w:rPr>
        <w:color w:val="7F7F7F"/>
        <w:spacing w:val="60"/>
      </w:rPr>
      <w:t>Page</w:t>
    </w:r>
  </w:p>
  <w:p w:rsidR="00AE020C" w:rsidRDefault="00AE02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20C" w:rsidRDefault="00AE020C" w:rsidP="00AA72B3">
      <w:pPr>
        <w:pStyle w:val="NoSpacing"/>
      </w:pPr>
      <w:r>
        <w:separator/>
      </w:r>
    </w:p>
  </w:footnote>
  <w:footnote w:type="continuationSeparator" w:id="1">
    <w:p w:rsidR="00AE020C" w:rsidRDefault="00AE020C" w:rsidP="00AA72B3">
      <w:pPr>
        <w:pStyle w:val="NoSpacing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0C" w:rsidRPr="00AA72B3" w:rsidRDefault="00AE020C" w:rsidP="00AA72B3">
    <w:pPr>
      <w:pStyle w:val="NoSpacing"/>
      <w:jc w:val="center"/>
      <w:rPr>
        <w:b/>
        <w:sz w:val="24"/>
        <w:szCs w:val="24"/>
      </w:rPr>
    </w:pPr>
    <w:r w:rsidRPr="00AA72B3">
      <w:rPr>
        <w:b/>
        <w:sz w:val="24"/>
        <w:szCs w:val="24"/>
      </w:rPr>
      <w:t>Halifax County Schools</w:t>
    </w:r>
    <w:r>
      <w:rPr>
        <w:b/>
        <w:sz w:val="24"/>
        <w:szCs w:val="24"/>
      </w:rPr>
      <w:t xml:space="preserve">                                              </w:t>
    </w:r>
    <w:r w:rsidR="00EA03AE">
      <w:rPr>
        <w:b/>
        <w:sz w:val="24"/>
        <w:szCs w:val="24"/>
      </w:rPr>
      <w:t>Group Planning</w:t>
    </w:r>
    <w:r>
      <w:rPr>
        <w:b/>
        <w:sz w:val="24"/>
        <w:szCs w:val="24"/>
      </w:rPr>
      <w:t xml:space="preserve"> &amp; Lesson Plan </w:t>
    </w:r>
    <w:r w:rsidR="00EA03AE">
      <w:rPr>
        <w:b/>
        <w:sz w:val="24"/>
        <w:szCs w:val="24"/>
      </w:rPr>
      <w:t>Template</w:t>
    </w:r>
    <w:r>
      <w:rPr>
        <w:b/>
        <w:sz w:val="24"/>
        <w:szCs w:val="24"/>
      </w:rPr>
      <w:t xml:space="preserve">                                                             </w:t>
    </w:r>
    <w:r w:rsidRPr="00AA72B3">
      <w:rPr>
        <w:b/>
        <w:sz w:val="24"/>
        <w:szCs w:val="24"/>
      </w:rPr>
      <w:t>K</w:t>
    </w:r>
    <w:r w:rsidR="00EA03AE">
      <w:rPr>
        <w:b/>
        <w:sz w:val="24"/>
        <w:szCs w:val="24"/>
      </w:rPr>
      <w:t>-5</w:t>
    </w:r>
  </w:p>
  <w:p w:rsidR="00AE020C" w:rsidRDefault="00AE02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1EEB"/>
    <w:rsid w:val="0001464B"/>
    <w:rsid w:val="00017DA1"/>
    <w:rsid w:val="00027578"/>
    <w:rsid w:val="00027926"/>
    <w:rsid w:val="0003211A"/>
    <w:rsid w:val="0004390C"/>
    <w:rsid w:val="00056698"/>
    <w:rsid w:val="00057BD4"/>
    <w:rsid w:val="00063F6C"/>
    <w:rsid w:val="000702C7"/>
    <w:rsid w:val="00080B74"/>
    <w:rsid w:val="0008724B"/>
    <w:rsid w:val="000910A4"/>
    <w:rsid w:val="000921A0"/>
    <w:rsid w:val="00094756"/>
    <w:rsid w:val="000B2F5E"/>
    <w:rsid w:val="000C3310"/>
    <w:rsid w:val="000D46B8"/>
    <w:rsid w:val="00105466"/>
    <w:rsid w:val="00114F2A"/>
    <w:rsid w:val="00124188"/>
    <w:rsid w:val="00124DD0"/>
    <w:rsid w:val="00145240"/>
    <w:rsid w:val="00151497"/>
    <w:rsid w:val="00161F2E"/>
    <w:rsid w:val="001741CB"/>
    <w:rsid w:val="001C7E87"/>
    <w:rsid w:val="001F6193"/>
    <w:rsid w:val="00200EC7"/>
    <w:rsid w:val="00201ED7"/>
    <w:rsid w:val="00202AB3"/>
    <w:rsid w:val="002037F2"/>
    <w:rsid w:val="00203D1D"/>
    <w:rsid w:val="0021759F"/>
    <w:rsid w:val="002523F6"/>
    <w:rsid w:val="00272C16"/>
    <w:rsid w:val="00274974"/>
    <w:rsid w:val="002949BF"/>
    <w:rsid w:val="002A4DF4"/>
    <w:rsid w:val="002B2CBD"/>
    <w:rsid w:val="002C1727"/>
    <w:rsid w:val="002F0394"/>
    <w:rsid w:val="002F05AB"/>
    <w:rsid w:val="00307722"/>
    <w:rsid w:val="0031432D"/>
    <w:rsid w:val="00320EBE"/>
    <w:rsid w:val="00324DE5"/>
    <w:rsid w:val="00331287"/>
    <w:rsid w:val="0033687A"/>
    <w:rsid w:val="00341EB0"/>
    <w:rsid w:val="00345398"/>
    <w:rsid w:val="0034762F"/>
    <w:rsid w:val="00384534"/>
    <w:rsid w:val="003B6E17"/>
    <w:rsid w:val="003C1C67"/>
    <w:rsid w:val="003C2713"/>
    <w:rsid w:val="003C6C86"/>
    <w:rsid w:val="003E0FCE"/>
    <w:rsid w:val="00425620"/>
    <w:rsid w:val="00425C2C"/>
    <w:rsid w:val="004358D0"/>
    <w:rsid w:val="00445F2E"/>
    <w:rsid w:val="004625D4"/>
    <w:rsid w:val="00485A0E"/>
    <w:rsid w:val="00485AB1"/>
    <w:rsid w:val="00486ECE"/>
    <w:rsid w:val="0049370F"/>
    <w:rsid w:val="00494D90"/>
    <w:rsid w:val="004A1AC3"/>
    <w:rsid w:val="004B52AA"/>
    <w:rsid w:val="004E2CD3"/>
    <w:rsid w:val="004E60A0"/>
    <w:rsid w:val="004F24A8"/>
    <w:rsid w:val="005003BD"/>
    <w:rsid w:val="00504306"/>
    <w:rsid w:val="00506F48"/>
    <w:rsid w:val="00513512"/>
    <w:rsid w:val="00521EEB"/>
    <w:rsid w:val="00531D59"/>
    <w:rsid w:val="00532D19"/>
    <w:rsid w:val="00571142"/>
    <w:rsid w:val="00575703"/>
    <w:rsid w:val="00597023"/>
    <w:rsid w:val="005C4823"/>
    <w:rsid w:val="005D17F4"/>
    <w:rsid w:val="005D75D6"/>
    <w:rsid w:val="00612F1E"/>
    <w:rsid w:val="006146EC"/>
    <w:rsid w:val="00623992"/>
    <w:rsid w:val="00624466"/>
    <w:rsid w:val="00624FE0"/>
    <w:rsid w:val="00631DBA"/>
    <w:rsid w:val="006331EA"/>
    <w:rsid w:val="00635D8E"/>
    <w:rsid w:val="006440CD"/>
    <w:rsid w:val="00644154"/>
    <w:rsid w:val="00681D23"/>
    <w:rsid w:val="006B1705"/>
    <w:rsid w:val="006B19B3"/>
    <w:rsid w:val="006B6706"/>
    <w:rsid w:val="006C7BEF"/>
    <w:rsid w:val="006F2FDD"/>
    <w:rsid w:val="00704C9C"/>
    <w:rsid w:val="007115AF"/>
    <w:rsid w:val="00725827"/>
    <w:rsid w:val="00730573"/>
    <w:rsid w:val="0074297B"/>
    <w:rsid w:val="0074631E"/>
    <w:rsid w:val="007528B9"/>
    <w:rsid w:val="00753CCA"/>
    <w:rsid w:val="0075616B"/>
    <w:rsid w:val="00770C96"/>
    <w:rsid w:val="007744BC"/>
    <w:rsid w:val="007A4E1F"/>
    <w:rsid w:val="007C6370"/>
    <w:rsid w:val="007D0E19"/>
    <w:rsid w:val="00804921"/>
    <w:rsid w:val="00855A0C"/>
    <w:rsid w:val="00860EFC"/>
    <w:rsid w:val="008D19A2"/>
    <w:rsid w:val="008D76A2"/>
    <w:rsid w:val="008F7F1B"/>
    <w:rsid w:val="0092231B"/>
    <w:rsid w:val="009469D9"/>
    <w:rsid w:val="0095357F"/>
    <w:rsid w:val="0095421B"/>
    <w:rsid w:val="00956118"/>
    <w:rsid w:val="00962D19"/>
    <w:rsid w:val="00980A19"/>
    <w:rsid w:val="0099303B"/>
    <w:rsid w:val="009B6E63"/>
    <w:rsid w:val="009F1644"/>
    <w:rsid w:val="009F3BA5"/>
    <w:rsid w:val="00A30CE2"/>
    <w:rsid w:val="00A323E0"/>
    <w:rsid w:val="00A41CE9"/>
    <w:rsid w:val="00A865E0"/>
    <w:rsid w:val="00A9373E"/>
    <w:rsid w:val="00AA72B3"/>
    <w:rsid w:val="00AB1763"/>
    <w:rsid w:val="00AC435F"/>
    <w:rsid w:val="00AE020C"/>
    <w:rsid w:val="00AE25DE"/>
    <w:rsid w:val="00AE44E7"/>
    <w:rsid w:val="00AE65CE"/>
    <w:rsid w:val="00B7278E"/>
    <w:rsid w:val="00B72CAE"/>
    <w:rsid w:val="00BA48D6"/>
    <w:rsid w:val="00BB4389"/>
    <w:rsid w:val="00BB5747"/>
    <w:rsid w:val="00BC18A0"/>
    <w:rsid w:val="00BE1601"/>
    <w:rsid w:val="00BE4440"/>
    <w:rsid w:val="00BF280B"/>
    <w:rsid w:val="00C019AD"/>
    <w:rsid w:val="00C07846"/>
    <w:rsid w:val="00C14A62"/>
    <w:rsid w:val="00C27DF9"/>
    <w:rsid w:val="00C74A6E"/>
    <w:rsid w:val="00C763E3"/>
    <w:rsid w:val="00C94D0A"/>
    <w:rsid w:val="00C96B41"/>
    <w:rsid w:val="00CB377E"/>
    <w:rsid w:val="00CB492B"/>
    <w:rsid w:val="00CD1DD0"/>
    <w:rsid w:val="00CE5830"/>
    <w:rsid w:val="00D10B2B"/>
    <w:rsid w:val="00D24018"/>
    <w:rsid w:val="00D500C6"/>
    <w:rsid w:val="00D51E34"/>
    <w:rsid w:val="00D53E20"/>
    <w:rsid w:val="00D606EF"/>
    <w:rsid w:val="00D74977"/>
    <w:rsid w:val="00DA6037"/>
    <w:rsid w:val="00DB2C10"/>
    <w:rsid w:val="00DC1C8F"/>
    <w:rsid w:val="00DF3291"/>
    <w:rsid w:val="00E05DA5"/>
    <w:rsid w:val="00E072F6"/>
    <w:rsid w:val="00E33B0D"/>
    <w:rsid w:val="00E44FDE"/>
    <w:rsid w:val="00E77BB0"/>
    <w:rsid w:val="00E96672"/>
    <w:rsid w:val="00EA03AE"/>
    <w:rsid w:val="00EC0B43"/>
    <w:rsid w:val="00EE088B"/>
    <w:rsid w:val="00EE0C90"/>
    <w:rsid w:val="00F01B48"/>
    <w:rsid w:val="00F40E68"/>
    <w:rsid w:val="00F72EE7"/>
    <w:rsid w:val="00F82EDB"/>
    <w:rsid w:val="00F83366"/>
    <w:rsid w:val="00F973FA"/>
    <w:rsid w:val="00FB4858"/>
    <w:rsid w:val="00FC2D8B"/>
    <w:rsid w:val="00FD14BE"/>
    <w:rsid w:val="00FD49AB"/>
    <w:rsid w:val="00FF4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C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521EEB"/>
  </w:style>
  <w:style w:type="table" w:styleId="TableGrid">
    <w:name w:val="Table Grid"/>
    <w:basedOn w:val="TableNormal"/>
    <w:uiPriority w:val="99"/>
    <w:rsid w:val="00521EE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A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A72B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A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A72B3"/>
    <w:rPr>
      <w:rFonts w:cs="Times New Roman"/>
    </w:rPr>
  </w:style>
  <w:style w:type="paragraph" w:customStyle="1" w:styleId="Default">
    <w:name w:val="Default"/>
    <w:uiPriority w:val="99"/>
    <w:rsid w:val="005C48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TECH</cp:lastModifiedBy>
  <cp:revision>3</cp:revision>
  <cp:lastPrinted>2011-07-21T18:24:00Z</cp:lastPrinted>
  <dcterms:created xsi:type="dcterms:W3CDTF">2011-07-21T18:24:00Z</dcterms:created>
  <dcterms:modified xsi:type="dcterms:W3CDTF">2011-07-21T18:29:00Z</dcterms:modified>
</cp:coreProperties>
</file>